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35EBB" w14:textId="4E6E3339" w:rsidR="003B7A26" w:rsidRPr="003B7A26" w:rsidRDefault="003B7A26" w:rsidP="007A755C">
      <w:pPr>
        <w:spacing w:after="0"/>
        <w:rPr>
          <w:rFonts w:ascii="Inter" w:hAnsi="Inter"/>
          <w:b/>
          <w:sz w:val="24"/>
          <w:szCs w:val="20"/>
        </w:rPr>
      </w:pPr>
      <w:r w:rsidRPr="003B7A26">
        <w:rPr>
          <w:rFonts w:ascii="Inter" w:hAnsi="Inter"/>
          <w:b/>
          <w:noProof/>
          <w:szCs w:val="18"/>
        </w:rPr>
        <w:drawing>
          <wp:anchor distT="0" distB="0" distL="114300" distR="114300" simplePos="0" relativeHeight="251659264" behindDoc="1" locked="0" layoutInCell="1" allowOverlap="1" wp14:anchorId="6403C7D5" wp14:editId="1536EFCC">
            <wp:simplePos x="0" y="0"/>
            <wp:positionH relativeFrom="column">
              <wp:posOffset>5450337</wp:posOffset>
            </wp:positionH>
            <wp:positionV relativeFrom="paragraph">
              <wp:posOffset>-106540</wp:posOffset>
            </wp:positionV>
            <wp:extent cx="1458595" cy="989012"/>
            <wp:effectExtent l="0" t="0" r="8255" b="1905"/>
            <wp:wrapNone/>
            <wp:docPr id="1311150980" name="Picture 1" descr="A logo with blue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50980" name="Picture 1" descr="A logo with blue and purpl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98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46FD3" w14:textId="42AB4A0D" w:rsidR="003B7A26" w:rsidRPr="003B7A26" w:rsidRDefault="003B7A26" w:rsidP="007A755C">
      <w:pPr>
        <w:spacing w:after="0"/>
        <w:rPr>
          <w:rFonts w:ascii="Inter" w:hAnsi="Inter"/>
          <w:b/>
          <w:sz w:val="24"/>
          <w:szCs w:val="20"/>
        </w:rPr>
      </w:pPr>
    </w:p>
    <w:p w14:paraId="4AE298BA" w14:textId="09FA87CA" w:rsidR="003B7A26" w:rsidRPr="003B7A26" w:rsidRDefault="003B7A26" w:rsidP="007A755C">
      <w:pPr>
        <w:spacing w:after="0"/>
        <w:rPr>
          <w:rFonts w:ascii="Inter" w:hAnsi="Inter"/>
          <w:b/>
          <w:sz w:val="24"/>
          <w:szCs w:val="20"/>
        </w:rPr>
      </w:pPr>
    </w:p>
    <w:p w14:paraId="5C0E1BA4" w14:textId="77777777" w:rsidR="003B7A26" w:rsidRDefault="003B7A26" w:rsidP="007A755C">
      <w:pPr>
        <w:spacing w:after="0"/>
        <w:rPr>
          <w:rFonts w:ascii="Inter" w:hAnsi="Inter"/>
          <w:b/>
          <w:sz w:val="24"/>
          <w:szCs w:val="20"/>
        </w:rPr>
      </w:pPr>
    </w:p>
    <w:p w14:paraId="1C9AA079" w14:textId="244753B9" w:rsidR="003B7A26" w:rsidRPr="003B7A26" w:rsidRDefault="007A755C" w:rsidP="007A755C">
      <w:pPr>
        <w:spacing w:after="0"/>
        <w:rPr>
          <w:rFonts w:ascii="Inter" w:hAnsi="Inter"/>
          <w:b/>
          <w:sz w:val="24"/>
          <w:szCs w:val="20"/>
        </w:rPr>
      </w:pPr>
      <w:r w:rsidRPr="003B7A26">
        <w:rPr>
          <w:rFonts w:ascii="Inter" w:hAnsi="Inter"/>
          <w:b/>
          <w:sz w:val="24"/>
          <w:szCs w:val="20"/>
        </w:rPr>
        <w:t xml:space="preserve">DAPHNE JACKSON </w:t>
      </w:r>
      <w:r w:rsidR="002F6080" w:rsidRPr="003B7A26">
        <w:rPr>
          <w:rFonts w:ascii="Inter" w:hAnsi="Inter"/>
          <w:b/>
          <w:sz w:val="24"/>
          <w:szCs w:val="20"/>
        </w:rPr>
        <w:t xml:space="preserve">RESEARCH </w:t>
      </w:r>
      <w:r w:rsidR="00C125F6" w:rsidRPr="003B7A26">
        <w:rPr>
          <w:rFonts w:ascii="Inter" w:hAnsi="Inter"/>
          <w:b/>
          <w:sz w:val="24"/>
          <w:szCs w:val="20"/>
        </w:rPr>
        <w:t>TECHNICAL PROFESSIONAL</w:t>
      </w:r>
      <w:r w:rsidR="002F6080" w:rsidRPr="003B7A26">
        <w:rPr>
          <w:rFonts w:ascii="Inter" w:hAnsi="Inter"/>
          <w:b/>
          <w:sz w:val="24"/>
          <w:szCs w:val="20"/>
        </w:rPr>
        <w:t xml:space="preserve"> </w:t>
      </w:r>
    </w:p>
    <w:p w14:paraId="5767D6CF" w14:textId="6AE98B87" w:rsidR="007A755C" w:rsidRPr="003B7A26" w:rsidRDefault="007A755C" w:rsidP="007A755C">
      <w:pPr>
        <w:spacing w:after="0"/>
        <w:rPr>
          <w:rFonts w:ascii="Inter" w:hAnsi="Inter"/>
          <w:b/>
          <w:sz w:val="24"/>
          <w:szCs w:val="20"/>
        </w:rPr>
      </w:pPr>
      <w:r w:rsidRPr="003B7A26">
        <w:rPr>
          <w:rFonts w:ascii="Inter" w:hAnsi="Inter"/>
          <w:b/>
          <w:sz w:val="24"/>
          <w:szCs w:val="20"/>
        </w:rPr>
        <w:t>FELLOWSHIP APPLICATION</w:t>
      </w:r>
    </w:p>
    <w:p w14:paraId="45A8B397" w14:textId="77777777" w:rsidR="007A755C" w:rsidRPr="003B7A26" w:rsidRDefault="007A755C" w:rsidP="007A755C">
      <w:pPr>
        <w:spacing w:after="0"/>
        <w:rPr>
          <w:rFonts w:ascii="Inter" w:hAnsi="Inter"/>
          <w:b/>
          <w:sz w:val="24"/>
          <w:szCs w:val="20"/>
        </w:rPr>
      </w:pPr>
      <w:r w:rsidRPr="003B7A26">
        <w:rPr>
          <w:rFonts w:ascii="Inter" w:hAnsi="Inter"/>
          <w:b/>
          <w:sz w:val="24"/>
          <w:szCs w:val="20"/>
        </w:rPr>
        <w:t>Personal Statement Form</w:t>
      </w:r>
    </w:p>
    <w:p w14:paraId="73FE9360" w14:textId="77777777" w:rsidR="007A755C" w:rsidRPr="003B7A26" w:rsidRDefault="007A755C" w:rsidP="007A755C">
      <w:pPr>
        <w:spacing w:after="0"/>
        <w:rPr>
          <w:rFonts w:ascii="Inter" w:hAnsi="Inter"/>
          <w:sz w:val="14"/>
          <w:szCs w:val="14"/>
        </w:rPr>
      </w:pPr>
    </w:p>
    <w:p w14:paraId="0868BCD2" w14:textId="77777777" w:rsidR="007A755C" w:rsidRPr="003B7A26" w:rsidRDefault="007A755C" w:rsidP="007A755C">
      <w:pPr>
        <w:spacing w:after="0"/>
        <w:rPr>
          <w:rFonts w:ascii="Inter" w:hAnsi="Inter"/>
          <w:sz w:val="14"/>
          <w:szCs w:val="14"/>
        </w:rPr>
      </w:pPr>
    </w:p>
    <w:p w14:paraId="352069FB" w14:textId="77777777" w:rsidR="007A755C" w:rsidRPr="003B7A26" w:rsidRDefault="007A755C" w:rsidP="007A755C">
      <w:pPr>
        <w:spacing w:after="0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 xml:space="preserve">Please fill in and return by email to </w:t>
      </w:r>
      <w:hyperlink r:id="rId11" w:history="1">
        <w:r w:rsidRPr="003B7A26">
          <w:rPr>
            <w:rStyle w:val="Hyperlink"/>
            <w:rFonts w:ascii="Inter" w:hAnsi="Inter"/>
            <w:sz w:val="20"/>
            <w:szCs w:val="20"/>
          </w:rPr>
          <w:t>DJMFT@surrey.ac.uk</w:t>
        </w:r>
      </w:hyperlink>
      <w:r w:rsidRPr="003B7A26">
        <w:rPr>
          <w:rFonts w:ascii="Inter" w:hAnsi="Inter"/>
          <w:sz w:val="20"/>
          <w:szCs w:val="20"/>
        </w:rPr>
        <w:t xml:space="preserve"> </w:t>
      </w:r>
    </w:p>
    <w:p w14:paraId="378E83AC" w14:textId="77777777" w:rsidR="007A755C" w:rsidRPr="003B7A26" w:rsidRDefault="007A755C" w:rsidP="007A755C">
      <w:pPr>
        <w:spacing w:after="0"/>
        <w:rPr>
          <w:rFonts w:ascii="Inter" w:hAnsi="Inter"/>
          <w:b/>
          <w:sz w:val="14"/>
          <w:szCs w:val="14"/>
        </w:rPr>
      </w:pPr>
    </w:p>
    <w:tbl>
      <w:tblPr>
        <w:tblStyle w:val="TableGrid"/>
        <w:tblW w:w="1073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02"/>
        <w:gridCol w:w="1417"/>
        <w:gridCol w:w="6514"/>
      </w:tblGrid>
      <w:tr w:rsidR="007A755C" w:rsidRPr="003B7A26" w14:paraId="06EB25D2" w14:textId="77777777" w:rsidTr="007F6CC6">
        <w:trPr>
          <w:trHeight w:val="567"/>
        </w:trPr>
        <w:tc>
          <w:tcPr>
            <w:tcW w:w="2802" w:type="dxa"/>
            <w:vAlign w:val="center"/>
          </w:tcPr>
          <w:p w14:paraId="715E2DE1" w14:textId="77777777" w:rsidR="007A755C" w:rsidRPr="003B7A26" w:rsidRDefault="007A755C" w:rsidP="007F6CC6">
            <w:pPr>
              <w:rPr>
                <w:rFonts w:ascii="Inter" w:hAnsi="Inter"/>
                <w:sz w:val="20"/>
                <w:szCs w:val="20"/>
              </w:rPr>
            </w:pPr>
            <w:r w:rsidRPr="003B7A26">
              <w:rPr>
                <w:rFonts w:ascii="Inter" w:hAnsi="Inter"/>
                <w:sz w:val="20"/>
                <w:szCs w:val="20"/>
              </w:rPr>
              <w:t>NAME:</w:t>
            </w:r>
          </w:p>
        </w:tc>
        <w:tc>
          <w:tcPr>
            <w:tcW w:w="7931" w:type="dxa"/>
            <w:gridSpan w:val="2"/>
            <w:vAlign w:val="center"/>
          </w:tcPr>
          <w:p w14:paraId="45130D1F" w14:textId="77777777" w:rsidR="007A755C" w:rsidRPr="003B7A26" w:rsidRDefault="007A755C" w:rsidP="007F6CC6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="000245E9" w:rsidRPr="003B7A26" w14:paraId="3C8637E7" w14:textId="77777777" w:rsidTr="000245E9">
        <w:trPr>
          <w:trHeight w:val="567"/>
        </w:trPr>
        <w:tc>
          <w:tcPr>
            <w:tcW w:w="2802" w:type="dxa"/>
            <w:vMerge w:val="restart"/>
            <w:vAlign w:val="center"/>
          </w:tcPr>
          <w:p w14:paraId="0616AEAD" w14:textId="77777777" w:rsidR="000245E9" w:rsidRPr="003B7A26" w:rsidRDefault="000245E9" w:rsidP="000245E9">
            <w:pPr>
              <w:rPr>
                <w:rFonts w:ascii="Inter" w:hAnsi="Inter"/>
                <w:sz w:val="20"/>
                <w:szCs w:val="20"/>
              </w:rPr>
            </w:pPr>
            <w:r w:rsidRPr="003B7A26">
              <w:rPr>
                <w:rFonts w:ascii="Inter" w:hAnsi="Inter"/>
                <w:sz w:val="20"/>
                <w:szCs w:val="20"/>
              </w:rPr>
              <w:t>REASON FOR CAREER BREAK:</w:t>
            </w:r>
          </w:p>
        </w:tc>
        <w:tc>
          <w:tcPr>
            <w:tcW w:w="1417" w:type="dxa"/>
            <w:vAlign w:val="center"/>
          </w:tcPr>
          <w:p w14:paraId="2F37DDF8" w14:textId="77777777" w:rsidR="000245E9" w:rsidRPr="003B7A26" w:rsidRDefault="00785B92" w:rsidP="007F6CC6">
            <w:pPr>
              <w:rPr>
                <w:rFonts w:ascii="Inter" w:hAnsi="Inter"/>
                <w:sz w:val="20"/>
                <w:szCs w:val="20"/>
              </w:rPr>
            </w:pPr>
            <w:sdt>
              <w:sdtPr>
                <w:rPr>
                  <w:rFonts w:ascii="Inter" w:hAnsi="Inter"/>
                  <w:sz w:val="20"/>
                  <w:szCs w:val="20"/>
                </w:rPr>
                <w:id w:val="1934777276"/>
              </w:sdtPr>
              <w:sdtEndPr/>
              <w:sdtContent>
                <w:r w:rsidR="000245E9" w:rsidRPr="003B7A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45E9" w:rsidRPr="003B7A26">
              <w:rPr>
                <w:rFonts w:ascii="Inter" w:hAnsi="Inter"/>
                <w:sz w:val="20"/>
                <w:szCs w:val="20"/>
              </w:rPr>
              <w:t xml:space="preserve"> FAMILY</w:t>
            </w:r>
          </w:p>
        </w:tc>
        <w:tc>
          <w:tcPr>
            <w:tcW w:w="6514" w:type="dxa"/>
            <w:vAlign w:val="center"/>
          </w:tcPr>
          <w:p w14:paraId="0D4B32A3" w14:textId="77777777" w:rsidR="000245E9" w:rsidRPr="003B7A26" w:rsidRDefault="000245E9" w:rsidP="000245E9">
            <w:pPr>
              <w:ind w:left="720"/>
              <w:jc w:val="right"/>
              <w:rPr>
                <w:rFonts w:ascii="Inter" w:hAnsi="Inter"/>
                <w:i/>
                <w:sz w:val="16"/>
                <w:szCs w:val="16"/>
              </w:rPr>
            </w:pPr>
          </w:p>
          <w:p w14:paraId="18E24BE4" w14:textId="77777777" w:rsidR="000245E9" w:rsidRPr="003B7A26" w:rsidRDefault="000245E9" w:rsidP="000245E9">
            <w:pPr>
              <w:jc w:val="right"/>
              <w:rPr>
                <w:rFonts w:ascii="Inter" w:hAnsi="Inter"/>
                <w:i/>
                <w:sz w:val="20"/>
                <w:szCs w:val="20"/>
              </w:rPr>
            </w:pPr>
            <w:r w:rsidRPr="003B7A26">
              <w:rPr>
                <w:rFonts w:ascii="Inter" w:hAnsi="Inter"/>
                <w:i/>
                <w:sz w:val="16"/>
                <w:szCs w:val="16"/>
              </w:rPr>
              <w:t xml:space="preserve"> (please give the dates of birth of your children)</w:t>
            </w:r>
          </w:p>
        </w:tc>
      </w:tr>
      <w:tr w:rsidR="000245E9" w:rsidRPr="003B7A26" w14:paraId="5167455F" w14:textId="77777777" w:rsidTr="000245E9">
        <w:trPr>
          <w:trHeight w:val="567"/>
        </w:trPr>
        <w:tc>
          <w:tcPr>
            <w:tcW w:w="2802" w:type="dxa"/>
            <w:vMerge/>
            <w:vAlign w:val="center"/>
          </w:tcPr>
          <w:p w14:paraId="041B7D1A" w14:textId="77777777" w:rsidR="000245E9" w:rsidRPr="003B7A26" w:rsidRDefault="000245E9" w:rsidP="000245E9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9AFC4E" w14:textId="77777777" w:rsidR="000245E9" w:rsidRPr="003B7A26" w:rsidRDefault="00785B92" w:rsidP="007F6CC6">
            <w:pPr>
              <w:rPr>
                <w:rFonts w:ascii="Inter" w:hAnsi="Inter"/>
                <w:sz w:val="20"/>
                <w:szCs w:val="20"/>
              </w:rPr>
            </w:pPr>
            <w:sdt>
              <w:sdtPr>
                <w:rPr>
                  <w:rFonts w:ascii="Inter" w:hAnsi="Inter"/>
                  <w:sz w:val="20"/>
                  <w:szCs w:val="20"/>
                </w:rPr>
                <w:id w:val="1138218282"/>
              </w:sdtPr>
              <w:sdtEndPr/>
              <w:sdtContent>
                <w:r w:rsidR="000245E9" w:rsidRPr="003B7A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45E9" w:rsidRPr="003B7A26">
              <w:rPr>
                <w:rFonts w:ascii="Inter" w:hAnsi="Inter"/>
                <w:sz w:val="20"/>
                <w:szCs w:val="20"/>
              </w:rPr>
              <w:t xml:space="preserve"> HEALTH</w:t>
            </w:r>
          </w:p>
        </w:tc>
        <w:tc>
          <w:tcPr>
            <w:tcW w:w="6514" w:type="dxa"/>
            <w:vAlign w:val="center"/>
          </w:tcPr>
          <w:p w14:paraId="2DCDF61B" w14:textId="77777777" w:rsidR="000245E9" w:rsidRPr="003B7A26" w:rsidRDefault="000245E9" w:rsidP="007F6CC6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="000245E9" w:rsidRPr="003B7A26" w14:paraId="3519F8E8" w14:textId="77777777" w:rsidTr="000245E9">
        <w:trPr>
          <w:trHeight w:val="567"/>
        </w:trPr>
        <w:tc>
          <w:tcPr>
            <w:tcW w:w="2802" w:type="dxa"/>
            <w:vMerge/>
            <w:vAlign w:val="center"/>
          </w:tcPr>
          <w:p w14:paraId="01DD2602" w14:textId="77777777" w:rsidR="000245E9" w:rsidRPr="003B7A26" w:rsidRDefault="000245E9" w:rsidP="000245E9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07BBB3" w14:textId="77777777" w:rsidR="000245E9" w:rsidRPr="003B7A26" w:rsidRDefault="00785B92" w:rsidP="007F6CC6">
            <w:pPr>
              <w:rPr>
                <w:rFonts w:ascii="Inter" w:hAnsi="Inter"/>
                <w:sz w:val="20"/>
                <w:szCs w:val="20"/>
              </w:rPr>
            </w:pPr>
            <w:sdt>
              <w:sdtPr>
                <w:rPr>
                  <w:rFonts w:ascii="Inter" w:hAnsi="Inter"/>
                  <w:sz w:val="20"/>
                  <w:szCs w:val="20"/>
                </w:rPr>
                <w:id w:val="679478460"/>
              </w:sdtPr>
              <w:sdtEndPr/>
              <w:sdtContent>
                <w:r w:rsidR="000245E9" w:rsidRPr="003B7A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45E9" w:rsidRPr="003B7A26">
              <w:rPr>
                <w:rFonts w:ascii="Inter" w:hAnsi="Inter"/>
                <w:sz w:val="20"/>
                <w:szCs w:val="20"/>
              </w:rPr>
              <w:t xml:space="preserve"> CARING</w:t>
            </w:r>
          </w:p>
        </w:tc>
        <w:tc>
          <w:tcPr>
            <w:tcW w:w="6514" w:type="dxa"/>
            <w:vAlign w:val="center"/>
          </w:tcPr>
          <w:p w14:paraId="6FB87281" w14:textId="77777777" w:rsidR="000245E9" w:rsidRPr="003B7A26" w:rsidRDefault="000245E9" w:rsidP="000245E9">
            <w:pPr>
              <w:jc w:val="right"/>
              <w:rPr>
                <w:rFonts w:ascii="Inter" w:hAnsi="Inter"/>
                <w:i/>
                <w:sz w:val="16"/>
                <w:szCs w:val="16"/>
              </w:rPr>
            </w:pPr>
          </w:p>
          <w:p w14:paraId="120DC3B7" w14:textId="77777777" w:rsidR="000245E9" w:rsidRPr="003B7A26" w:rsidRDefault="000245E9" w:rsidP="000245E9">
            <w:pPr>
              <w:jc w:val="right"/>
              <w:rPr>
                <w:rFonts w:ascii="Inter" w:hAnsi="Inter"/>
                <w:i/>
                <w:sz w:val="16"/>
                <w:szCs w:val="16"/>
              </w:rPr>
            </w:pPr>
            <w:r w:rsidRPr="003B7A26">
              <w:rPr>
                <w:rFonts w:ascii="Inter" w:hAnsi="Inter"/>
                <w:i/>
                <w:sz w:val="16"/>
                <w:szCs w:val="16"/>
              </w:rPr>
              <w:t>(</w:t>
            </w:r>
            <w:proofErr w:type="gramStart"/>
            <w:r w:rsidRPr="003B7A26">
              <w:rPr>
                <w:rFonts w:ascii="Inter" w:hAnsi="Inter"/>
                <w:i/>
                <w:sz w:val="16"/>
                <w:szCs w:val="16"/>
              </w:rPr>
              <w:t>please</w:t>
            </w:r>
            <w:proofErr w:type="gramEnd"/>
            <w:r w:rsidRPr="003B7A26">
              <w:rPr>
                <w:rFonts w:ascii="Inter" w:hAnsi="Inter"/>
                <w:i/>
                <w:sz w:val="16"/>
                <w:szCs w:val="16"/>
              </w:rPr>
              <w:t xml:space="preserve"> state who you were caring for </w:t>
            </w:r>
            <w:proofErr w:type="spellStart"/>
            <w:r w:rsidRPr="003B7A26">
              <w:rPr>
                <w:rFonts w:ascii="Inter" w:hAnsi="Inter"/>
                <w:i/>
                <w:sz w:val="16"/>
                <w:szCs w:val="16"/>
              </w:rPr>
              <w:t>eg.</w:t>
            </w:r>
            <w:proofErr w:type="spellEnd"/>
            <w:r w:rsidRPr="003B7A26">
              <w:rPr>
                <w:rFonts w:ascii="Inter" w:hAnsi="Inter"/>
                <w:i/>
                <w:sz w:val="16"/>
                <w:szCs w:val="16"/>
              </w:rPr>
              <w:t xml:space="preserve"> spouse, parent etc.)</w:t>
            </w:r>
          </w:p>
        </w:tc>
      </w:tr>
    </w:tbl>
    <w:p w14:paraId="406EA350" w14:textId="77777777" w:rsidR="007A755C" w:rsidRPr="003B7A26" w:rsidRDefault="007A755C" w:rsidP="007A755C">
      <w:pPr>
        <w:rPr>
          <w:rFonts w:ascii="Inter" w:hAnsi="Inter"/>
          <w:b/>
          <w:sz w:val="20"/>
          <w:szCs w:val="20"/>
        </w:rPr>
      </w:pPr>
    </w:p>
    <w:p w14:paraId="6F7C1564" w14:textId="77777777" w:rsidR="007A755C" w:rsidRPr="003B7A26" w:rsidRDefault="007A755C" w:rsidP="007A755C">
      <w:pPr>
        <w:rPr>
          <w:rFonts w:ascii="Inter" w:hAnsi="Inter"/>
          <w:b/>
          <w:sz w:val="20"/>
          <w:szCs w:val="20"/>
        </w:rPr>
      </w:pPr>
      <w:r w:rsidRPr="003B7A26">
        <w:rPr>
          <w:rFonts w:ascii="Inter" w:hAnsi="Inter"/>
          <w:b/>
          <w:sz w:val="20"/>
          <w:szCs w:val="20"/>
        </w:rPr>
        <w:t xml:space="preserve">PERSONAL STATEMENT - </w:t>
      </w:r>
      <w:r w:rsidRPr="003B7A26">
        <w:rPr>
          <w:rFonts w:ascii="Inter" w:hAnsi="Inter"/>
          <w:sz w:val="20"/>
          <w:szCs w:val="20"/>
        </w:rPr>
        <w:t>Please use the box below to outline:</w:t>
      </w:r>
    </w:p>
    <w:p w14:paraId="064D9BA9" w14:textId="77777777" w:rsidR="007A755C" w:rsidRPr="003B7A26" w:rsidRDefault="007A755C" w:rsidP="007A755C">
      <w:pPr>
        <w:pStyle w:val="ListParagraph"/>
        <w:numPr>
          <w:ilvl w:val="0"/>
          <w:numId w:val="1"/>
        </w:numPr>
        <w:spacing w:after="0"/>
        <w:jc w:val="both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>Reasons for your career break from research</w:t>
      </w:r>
    </w:p>
    <w:p w14:paraId="6A595F75" w14:textId="2AFBF02E" w:rsidR="007A755C" w:rsidRPr="003B7A26" w:rsidRDefault="007A755C" w:rsidP="007A755C">
      <w:pPr>
        <w:pStyle w:val="ListParagraph"/>
        <w:numPr>
          <w:ilvl w:val="0"/>
          <w:numId w:val="1"/>
        </w:numPr>
        <w:spacing w:after="0"/>
        <w:jc w:val="both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>The project</w:t>
      </w:r>
      <w:r w:rsidR="00E164FA" w:rsidRPr="003B7A26">
        <w:rPr>
          <w:rFonts w:ascii="Inter" w:hAnsi="Inter"/>
          <w:sz w:val="20"/>
          <w:szCs w:val="20"/>
        </w:rPr>
        <w:t>(s)</w:t>
      </w:r>
      <w:r w:rsidRPr="003B7A26">
        <w:rPr>
          <w:rFonts w:ascii="Inter" w:hAnsi="Inter"/>
          <w:sz w:val="20"/>
          <w:szCs w:val="20"/>
        </w:rPr>
        <w:t xml:space="preserve"> that you are interested in </w:t>
      </w:r>
      <w:r w:rsidR="004A1239" w:rsidRPr="003B7A26">
        <w:rPr>
          <w:rFonts w:ascii="Inter" w:hAnsi="Inter"/>
          <w:sz w:val="20"/>
          <w:szCs w:val="20"/>
        </w:rPr>
        <w:t>and why such retraining is of specific importance to you</w:t>
      </w:r>
    </w:p>
    <w:p w14:paraId="01B00D22" w14:textId="18417609" w:rsidR="007A755C" w:rsidRPr="003B7A26" w:rsidRDefault="007A755C" w:rsidP="007A755C">
      <w:pPr>
        <w:pStyle w:val="ListParagraph"/>
        <w:numPr>
          <w:ilvl w:val="0"/>
          <w:numId w:val="1"/>
        </w:numPr>
        <w:spacing w:after="0"/>
        <w:jc w:val="both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>What your plans are for the future</w:t>
      </w:r>
      <w:r w:rsidR="00FE3331" w:rsidRPr="003B7A26">
        <w:rPr>
          <w:rFonts w:ascii="Inter" w:hAnsi="Inter"/>
          <w:sz w:val="20"/>
          <w:szCs w:val="20"/>
        </w:rPr>
        <w:t xml:space="preserve"> and how do you see your career developing</w:t>
      </w:r>
    </w:p>
    <w:p w14:paraId="59F48DF8" w14:textId="6719EEF3" w:rsidR="007A755C" w:rsidRPr="003B7A26" w:rsidRDefault="007A755C" w:rsidP="007A755C">
      <w:pPr>
        <w:pStyle w:val="ListParagraph"/>
        <w:numPr>
          <w:ilvl w:val="0"/>
          <w:numId w:val="1"/>
        </w:numPr>
        <w:spacing w:after="0"/>
        <w:jc w:val="both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>Why you think a Daphne Jackson</w:t>
      </w:r>
      <w:r w:rsidR="00194B3C" w:rsidRPr="003B7A26">
        <w:rPr>
          <w:rFonts w:ascii="Inter" w:hAnsi="Inter"/>
          <w:sz w:val="20"/>
          <w:szCs w:val="20"/>
        </w:rPr>
        <w:t xml:space="preserve"> Research </w:t>
      </w:r>
      <w:r w:rsidR="000E2FBE" w:rsidRPr="003B7A26">
        <w:rPr>
          <w:rFonts w:ascii="Inter" w:hAnsi="Inter"/>
          <w:sz w:val="20"/>
          <w:szCs w:val="20"/>
        </w:rPr>
        <w:t>Technical Professional</w:t>
      </w:r>
      <w:r w:rsidRPr="003B7A26">
        <w:rPr>
          <w:rFonts w:ascii="Inter" w:hAnsi="Inter"/>
          <w:sz w:val="20"/>
          <w:szCs w:val="20"/>
        </w:rPr>
        <w:t xml:space="preserve"> Fellowship is suitable for you</w:t>
      </w:r>
    </w:p>
    <w:p w14:paraId="15F73AEA" w14:textId="77777777" w:rsidR="007A755C" w:rsidRPr="003B7A26" w:rsidRDefault="007A755C" w:rsidP="007A755C">
      <w:pPr>
        <w:pStyle w:val="ListParagraph"/>
        <w:numPr>
          <w:ilvl w:val="0"/>
          <w:numId w:val="1"/>
        </w:numPr>
        <w:spacing w:after="0"/>
        <w:jc w:val="both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>Any relevant interests and hobbies</w:t>
      </w:r>
    </w:p>
    <w:p w14:paraId="489BE8FE" w14:textId="77777777" w:rsidR="007A755C" w:rsidRPr="003B7A26" w:rsidRDefault="007A755C" w:rsidP="007A755C">
      <w:pPr>
        <w:spacing w:after="0"/>
        <w:jc w:val="both"/>
        <w:rPr>
          <w:rFonts w:ascii="Inter" w:hAnsi="Inter"/>
          <w:sz w:val="20"/>
          <w:szCs w:val="20"/>
        </w:rPr>
      </w:pPr>
    </w:p>
    <w:p w14:paraId="204624C7" w14:textId="77777777" w:rsidR="007A755C" w:rsidRPr="003B7A26" w:rsidRDefault="007A755C" w:rsidP="007A755C">
      <w:pPr>
        <w:spacing w:after="0"/>
        <w:jc w:val="both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>Your personal statement should be no longer than 500 words.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78"/>
        <w:gridCol w:w="85"/>
      </w:tblGrid>
      <w:tr w:rsidR="007A755C" w:rsidRPr="003B7A26" w14:paraId="23ABEBFA" w14:textId="77777777" w:rsidTr="003B7A26">
        <w:trPr>
          <w:gridAfter w:val="1"/>
          <w:wAfter w:w="85" w:type="dxa"/>
          <w:trHeight w:hRule="exact" w:val="6819"/>
        </w:trPr>
        <w:tc>
          <w:tcPr>
            <w:tcW w:w="10678" w:type="dxa"/>
          </w:tcPr>
          <w:p w14:paraId="3DFDAB3A" w14:textId="77777777" w:rsidR="007A755C" w:rsidRPr="003B7A26" w:rsidRDefault="007A755C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79EAE1B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D8A1A13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61723B2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0C12081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C08E195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BC30079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56E07B9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92B4A08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CC3D845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04C8DDB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3EAECA4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6852094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C3F8ECD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D5641CA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126AAC4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371E684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3A50A1A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D817178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9EAE341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31D2C93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143D5D3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26ED200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07B1561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CEFF9BD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D4C96C9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E416FAA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F65B402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BB79641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D0C1A2D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454ECAA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9081811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69003A5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DE87EA6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B4F7880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2CEAA4E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D684A15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4EEAFA3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3D50045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D781AE1" w14:textId="77777777" w:rsidR="00B123E2" w:rsidRPr="003B7A26" w:rsidRDefault="00B123E2" w:rsidP="007F6CC6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</w:tc>
      </w:tr>
      <w:tr w:rsidR="00B123E2" w:rsidRPr="003B7A26" w14:paraId="72D78929" w14:textId="77777777" w:rsidTr="005059EF">
        <w:trPr>
          <w:trHeight w:hRule="exact" w:val="3197"/>
        </w:trPr>
        <w:tc>
          <w:tcPr>
            <w:tcW w:w="10763" w:type="dxa"/>
            <w:gridSpan w:val="2"/>
          </w:tcPr>
          <w:p w14:paraId="43E3310B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DDD5DC4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0632230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6235A2F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547B99A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BA844CD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164500D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05FEBEC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AEA9779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4C1D585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B2943FB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921C6FC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FDB5A01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D18DBDD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DB77EBB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385B6C9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BC1F140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A50C884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829467E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282481B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B152939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5DB3B63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68209FA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5C57A76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3F7D502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5B3AD42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90A7672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16ED978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4999335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2B11E16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FDC226C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B216518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4B303E15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4CA88EB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8F35851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6A8FF710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0060046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14540A3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08CDAACC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551E1812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7E8E3AB5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16F3F98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3E77E37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32E1CF36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1BD70C2F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  <w:p w14:paraId="23FB1814" w14:textId="77777777" w:rsidR="00B123E2" w:rsidRPr="003B7A26" w:rsidRDefault="00B123E2" w:rsidP="00D45342">
            <w:pPr>
              <w:jc w:val="both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51B5D830" w14:textId="77777777" w:rsidR="00B123E2" w:rsidRPr="003B7A26" w:rsidRDefault="00B123E2" w:rsidP="00B123E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Inter" w:hAnsi="Inter" w:cs="Arial"/>
          <w:i/>
          <w:iCs/>
          <w:sz w:val="20"/>
          <w:szCs w:val="20"/>
          <w:u w:val="single"/>
        </w:rPr>
      </w:pPr>
    </w:p>
    <w:p w14:paraId="483391AA" w14:textId="77777777" w:rsidR="00B123E2" w:rsidRPr="003B7A26" w:rsidRDefault="00B123E2" w:rsidP="00B123E2">
      <w:pPr>
        <w:pStyle w:val="paragraph"/>
        <w:spacing w:before="0" w:beforeAutospacing="0" w:after="0" w:afterAutospacing="0"/>
        <w:textAlignment w:val="baseline"/>
        <w:rPr>
          <w:rFonts w:ascii="Inter" w:hAnsi="Inter" w:cs="Segoe UI"/>
          <w:b/>
          <w:sz w:val="16"/>
          <w:szCs w:val="16"/>
        </w:rPr>
      </w:pPr>
    </w:p>
    <w:p w14:paraId="7D67F3A1" w14:textId="77777777" w:rsidR="00166C44" w:rsidRPr="00785B92" w:rsidRDefault="00166C44" w:rsidP="00166C44">
      <w:pPr>
        <w:pStyle w:val="paragraph"/>
        <w:spacing w:before="0" w:beforeAutospacing="0" w:after="0" w:afterAutospacing="0"/>
        <w:textAlignment w:val="baseline"/>
        <w:rPr>
          <w:rStyle w:val="eop"/>
          <w:rFonts w:ascii="Inter" w:hAnsi="Inter" w:cs="Arial"/>
          <w:b/>
          <w:sz w:val="18"/>
          <w:szCs w:val="22"/>
        </w:rPr>
      </w:pPr>
      <w:r w:rsidRPr="00785B92">
        <w:rPr>
          <w:rStyle w:val="normaltextrun"/>
          <w:rFonts w:ascii="Inter" w:hAnsi="Inter" w:cs="Arial"/>
          <w:b/>
          <w:iCs/>
          <w:sz w:val="18"/>
          <w:szCs w:val="22"/>
        </w:rPr>
        <w:t xml:space="preserve">HOW WE HANDLE </w:t>
      </w:r>
      <w:r w:rsidR="0021381B" w:rsidRPr="00785B92">
        <w:rPr>
          <w:rStyle w:val="normaltextrun"/>
          <w:rFonts w:ascii="Inter" w:hAnsi="Inter" w:cs="Arial"/>
          <w:b/>
          <w:iCs/>
          <w:sz w:val="18"/>
          <w:szCs w:val="22"/>
        </w:rPr>
        <w:t>SENSITIVE</w:t>
      </w:r>
      <w:r w:rsidRPr="00785B92">
        <w:rPr>
          <w:rStyle w:val="normaltextrun"/>
          <w:rFonts w:ascii="Inter" w:hAnsi="Inter" w:cs="Arial"/>
          <w:b/>
          <w:iCs/>
          <w:sz w:val="18"/>
          <w:szCs w:val="22"/>
        </w:rPr>
        <w:t> DATA</w:t>
      </w:r>
      <w:r w:rsidRPr="00785B92">
        <w:rPr>
          <w:rStyle w:val="eop"/>
          <w:rFonts w:ascii="Inter" w:hAnsi="Inter" w:cs="Arial"/>
          <w:b/>
          <w:sz w:val="18"/>
          <w:szCs w:val="22"/>
        </w:rPr>
        <w:t> </w:t>
      </w:r>
    </w:p>
    <w:p w14:paraId="02024FA3" w14:textId="269FA8C5" w:rsidR="005059EF" w:rsidRPr="00785B92" w:rsidRDefault="00166C44" w:rsidP="005059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</w:pPr>
      <w:r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Under the General Data Protection Regulation, some information about the reasons behind your career break (family, caring or health reasons) may be </w:t>
      </w:r>
      <w:r w:rsidR="00981D34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termed ‘</w:t>
      </w:r>
      <w:r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sensitive</w:t>
      </w:r>
      <w:r w:rsidR="00981D34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’</w:t>
      </w:r>
      <w:r w:rsidR="0091353A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. </w:t>
      </w:r>
      <w:r w:rsidR="00981D34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W</w:t>
      </w:r>
      <w:r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e </w:t>
      </w:r>
      <w:r w:rsidR="00981D34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do not </w:t>
      </w:r>
      <w:r w:rsidR="0021381B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normally </w:t>
      </w:r>
      <w:r w:rsidR="00981D34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share this sensitive information with third parties.</w:t>
      </w:r>
      <w:r w:rsidR="00CF00D8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 If we </w:t>
      </w:r>
      <w:r w:rsidR="0091353A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needed to</w:t>
      </w:r>
      <w:r w:rsidR="00CF00D8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, we would ask for your consent before doing this</w:t>
      </w:r>
      <w:r w:rsidR="0091353A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.</w:t>
      </w:r>
      <w:r w:rsidR="00CF00D8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 </w:t>
      </w:r>
      <w:r w:rsidR="0091353A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We retain s</w:t>
      </w:r>
      <w:r w:rsidR="00981D34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 xml:space="preserve">ensitive information for </w:t>
      </w:r>
      <w:r w:rsidR="0021381B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the duration of your Fellowship, after which it is deleted</w:t>
      </w:r>
      <w:r w:rsidR="00060733"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.</w:t>
      </w:r>
    </w:p>
    <w:p w14:paraId="7E7F6AFD" w14:textId="55E6594E" w:rsidR="00166C44" w:rsidRPr="00785B92" w:rsidRDefault="00166C44" w:rsidP="005059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ter" w:hAnsi="Inter"/>
          <w:color w:val="000000"/>
          <w:sz w:val="18"/>
          <w:szCs w:val="22"/>
        </w:rPr>
      </w:pPr>
    </w:p>
    <w:p w14:paraId="79387361" w14:textId="77777777" w:rsidR="00166C44" w:rsidRPr="00785B92" w:rsidRDefault="00166C44" w:rsidP="003564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ter" w:hAnsi="Inter"/>
          <w:color w:val="000000"/>
          <w:sz w:val="18"/>
          <w:szCs w:val="22"/>
        </w:rPr>
      </w:pPr>
      <w:r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You can find out more information about how we collect, store and use personal information in our privacy notice: </w:t>
      </w:r>
      <w:hyperlink r:id="rId12" w:tgtFrame="_blank" w:tooltip="Original URL: https://daphnejackson.org/privacy-notice/. Click or tap if you trust this link." w:history="1">
        <w:r w:rsidRPr="00785B92">
          <w:rPr>
            <w:rStyle w:val="Hyperlink"/>
            <w:rFonts w:ascii="Inter" w:hAnsi="Inter" w:cs="Arial"/>
            <w:iCs/>
            <w:sz w:val="18"/>
            <w:szCs w:val="22"/>
            <w:bdr w:val="none" w:sz="0" w:space="0" w:color="auto" w:frame="1"/>
          </w:rPr>
          <w:t>https://daphnejackson.org/privacy-notice/</w:t>
        </w:r>
      </w:hyperlink>
      <w:r w:rsidRPr="00785B92">
        <w:rPr>
          <w:rFonts w:ascii="Inter" w:hAnsi="Inter" w:cs="Arial"/>
          <w:iCs/>
          <w:color w:val="000000"/>
          <w:sz w:val="18"/>
          <w:szCs w:val="22"/>
          <w:bdr w:val="none" w:sz="0" w:space="0" w:color="auto" w:frame="1"/>
        </w:rPr>
        <w:t> You can also access your information, ask us not to process it, rectify, delete, restrict or change how we use your information in any way - at any time - by contacting any member of the Daphne Jackson Trust team.</w:t>
      </w:r>
    </w:p>
    <w:p w14:paraId="05AF39AB" w14:textId="77777777" w:rsidR="00B123E2" w:rsidRPr="003B7A26" w:rsidRDefault="00B123E2" w:rsidP="007A755C">
      <w:pPr>
        <w:spacing w:after="0"/>
        <w:rPr>
          <w:rFonts w:ascii="Inter" w:hAnsi="Inter"/>
          <w:sz w:val="20"/>
          <w:szCs w:val="20"/>
        </w:rPr>
      </w:pPr>
    </w:p>
    <w:p w14:paraId="2E43F81D" w14:textId="6FFF5BB0" w:rsidR="00087004" w:rsidRPr="003B7A26" w:rsidRDefault="007A755C" w:rsidP="00B123E2">
      <w:pPr>
        <w:spacing w:after="0"/>
        <w:rPr>
          <w:rFonts w:ascii="Inter" w:hAnsi="Inter"/>
          <w:sz w:val="20"/>
          <w:szCs w:val="20"/>
        </w:rPr>
      </w:pPr>
      <w:r w:rsidRPr="003B7A26">
        <w:rPr>
          <w:rFonts w:ascii="Inter" w:hAnsi="Inter"/>
          <w:sz w:val="20"/>
          <w:szCs w:val="20"/>
        </w:rPr>
        <w:t xml:space="preserve">Form updated </w:t>
      </w:r>
      <w:r w:rsidR="004F483B" w:rsidRPr="003B7A26">
        <w:rPr>
          <w:rFonts w:ascii="Inter" w:hAnsi="Inter"/>
          <w:sz w:val="20"/>
          <w:szCs w:val="20"/>
        </w:rPr>
        <w:t>May 2023</w:t>
      </w:r>
    </w:p>
    <w:p w14:paraId="274A0BC8" w14:textId="77777777" w:rsidR="00D525CF" w:rsidRPr="003B7A26" w:rsidRDefault="00D525CF" w:rsidP="00B123E2">
      <w:pPr>
        <w:spacing w:after="0"/>
        <w:rPr>
          <w:rFonts w:ascii="Inter" w:hAnsi="Inter"/>
          <w:sz w:val="20"/>
          <w:szCs w:val="20"/>
        </w:rPr>
      </w:pPr>
    </w:p>
    <w:sectPr w:rsidR="00D525CF" w:rsidRPr="003B7A26" w:rsidSect="001D3927">
      <w:footerReference w:type="default" r:id="rId13"/>
      <w:pgSz w:w="11906" w:h="16838"/>
      <w:pgMar w:top="709" w:right="566" w:bottom="709" w:left="567" w:header="708" w:footer="32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83CB" w14:textId="77777777" w:rsidR="00931180" w:rsidRDefault="00931180">
      <w:pPr>
        <w:spacing w:after="0" w:line="240" w:lineRule="auto"/>
      </w:pPr>
      <w:r>
        <w:separator/>
      </w:r>
    </w:p>
  </w:endnote>
  <w:endnote w:type="continuationSeparator" w:id="0">
    <w:p w14:paraId="45A330DE" w14:textId="77777777" w:rsidR="00931180" w:rsidRDefault="0093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Inter" w:hAnsi="Inter"/>
      </w:rPr>
      <w:id w:val="34337393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92909A1" w14:textId="50C0743E" w:rsidR="00194B3C" w:rsidRPr="003B7A26" w:rsidRDefault="007A755C">
        <w:pPr>
          <w:pStyle w:val="Footer"/>
          <w:jc w:val="center"/>
          <w:rPr>
            <w:rFonts w:ascii="Inter" w:hAnsi="Inter"/>
            <w:sz w:val="18"/>
            <w:szCs w:val="18"/>
          </w:rPr>
        </w:pPr>
        <w:r w:rsidRPr="003B7A26">
          <w:rPr>
            <w:rFonts w:ascii="Inter" w:hAnsi="Inter"/>
            <w:sz w:val="18"/>
            <w:szCs w:val="18"/>
          </w:rPr>
          <w:fldChar w:fldCharType="begin"/>
        </w:r>
        <w:r w:rsidRPr="003B7A26">
          <w:rPr>
            <w:rFonts w:ascii="Inter" w:hAnsi="Inter"/>
            <w:sz w:val="18"/>
            <w:szCs w:val="18"/>
          </w:rPr>
          <w:instrText xml:space="preserve"> PAGE   \* MERGEFORMAT </w:instrText>
        </w:r>
        <w:r w:rsidRPr="003B7A26">
          <w:rPr>
            <w:rFonts w:ascii="Inter" w:hAnsi="Inter"/>
            <w:sz w:val="18"/>
            <w:szCs w:val="18"/>
          </w:rPr>
          <w:fldChar w:fldCharType="separate"/>
        </w:r>
        <w:r w:rsidR="00961795" w:rsidRPr="003B7A26">
          <w:rPr>
            <w:rFonts w:ascii="Inter" w:hAnsi="Inter"/>
            <w:noProof/>
            <w:sz w:val="18"/>
            <w:szCs w:val="18"/>
          </w:rPr>
          <w:t>- 2 -</w:t>
        </w:r>
        <w:r w:rsidRPr="003B7A26">
          <w:rPr>
            <w:rFonts w:ascii="Inter" w:hAnsi="Inter"/>
            <w:noProof/>
            <w:sz w:val="18"/>
            <w:szCs w:val="18"/>
          </w:rPr>
          <w:fldChar w:fldCharType="end"/>
        </w:r>
      </w:p>
    </w:sdtContent>
  </w:sdt>
  <w:p w14:paraId="56633489" w14:textId="77777777" w:rsidR="00194B3C" w:rsidRPr="003B7A26" w:rsidRDefault="007A755C" w:rsidP="00FF6C8A">
    <w:pPr>
      <w:pStyle w:val="Footer"/>
      <w:jc w:val="center"/>
      <w:rPr>
        <w:rFonts w:ascii="Inter" w:hAnsi="Inter"/>
        <w:sz w:val="18"/>
      </w:rPr>
    </w:pPr>
    <w:r w:rsidRPr="003B7A26">
      <w:rPr>
        <w:rFonts w:ascii="Inter" w:hAnsi="Inter"/>
        <w:sz w:val="18"/>
      </w:rPr>
      <w:t>Registered Charity No. 1125867 Registered Company No. 06621472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96C3" w14:textId="77777777" w:rsidR="00931180" w:rsidRDefault="00931180">
      <w:pPr>
        <w:spacing w:after="0" w:line="240" w:lineRule="auto"/>
      </w:pPr>
      <w:r>
        <w:separator/>
      </w:r>
    </w:p>
  </w:footnote>
  <w:footnote w:type="continuationSeparator" w:id="0">
    <w:p w14:paraId="75DD8383" w14:textId="77777777" w:rsidR="00931180" w:rsidRDefault="0093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B15F0"/>
    <w:multiLevelType w:val="hybridMultilevel"/>
    <w:tmpl w:val="AEC2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5C"/>
    <w:rsid w:val="000245E9"/>
    <w:rsid w:val="00060733"/>
    <w:rsid w:val="00087004"/>
    <w:rsid w:val="000E2FBE"/>
    <w:rsid w:val="00166C44"/>
    <w:rsid w:val="00167FF4"/>
    <w:rsid w:val="00194B3C"/>
    <w:rsid w:val="001957F7"/>
    <w:rsid w:val="001D77EC"/>
    <w:rsid w:val="0021381B"/>
    <w:rsid w:val="00230C13"/>
    <w:rsid w:val="002F6080"/>
    <w:rsid w:val="0035646F"/>
    <w:rsid w:val="003B7A26"/>
    <w:rsid w:val="003E0EA6"/>
    <w:rsid w:val="00415CFB"/>
    <w:rsid w:val="0045232F"/>
    <w:rsid w:val="004660A5"/>
    <w:rsid w:val="00495585"/>
    <w:rsid w:val="004A1239"/>
    <w:rsid w:val="004B73A8"/>
    <w:rsid w:val="004D3835"/>
    <w:rsid w:val="004F483B"/>
    <w:rsid w:val="005059EF"/>
    <w:rsid w:val="006E4ED4"/>
    <w:rsid w:val="007056F7"/>
    <w:rsid w:val="00785B92"/>
    <w:rsid w:val="007A755C"/>
    <w:rsid w:val="00805896"/>
    <w:rsid w:val="0091353A"/>
    <w:rsid w:val="00931180"/>
    <w:rsid w:val="00961795"/>
    <w:rsid w:val="00981D34"/>
    <w:rsid w:val="00A53FFD"/>
    <w:rsid w:val="00B123E2"/>
    <w:rsid w:val="00BE3227"/>
    <w:rsid w:val="00C125F6"/>
    <w:rsid w:val="00CF00D8"/>
    <w:rsid w:val="00D525CF"/>
    <w:rsid w:val="00DE2A9B"/>
    <w:rsid w:val="00E164FA"/>
    <w:rsid w:val="00E42488"/>
    <w:rsid w:val="00EC18B6"/>
    <w:rsid w:val="00F0163A"/>
    <w:rsid w:val="00F479E2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A442"/>
  <w15:docId w15:val="{5A7C72BA-EC3A-414C-A830-29364C1F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5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5C"/>
  </w:style>
  <w:style w:type="character" w:styleId="Hyperlink">
    <w:name w:val="Hyperlink"/>
    <w:basedOn w:val="DefaultParagraphFont"/>
    <w:uiPriority w:val="99"/>
    <w:unhideWhenUsed/>
    <w:rsid w:val="007A75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F4"/>
  </w:style>
  <w:style w:type="paragraph" w:styleId="BalloonText">
    <w:name w:val="Balloon Text"/>
    <w:basedOn w:val="Normal"/>
    <w:link w:val="BalloonTextChar"/>
    <w:uiPriority w:val="99"/>
    <w:semiHidden/>
    <w:unhideWhenUsed/>
    <w:rsid w:val="0016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F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99"/>
    <w:rsid w:val="00B1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23E2"/>
  </w:style>
  <w:style w:type="character" w:customStyle="1" w:styleId="eop">
    <w:name w:val="eop"/>
    <w:basedOn w:val="DefaultParagraphFont"/>
    <w:rsid w:val="00B123E2"/>
  </w:style>
  <w:style w:type="paragraph" w:styleId="NormalWeb">
    <w:name w:val="Normal (Web)"/>
    <w:basedOn w:val="Normal"/>
    <w:uiPriority w:val="99"/>
    <w:unhideWhenUsed/>
    <w:rsid w:val="0016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%3A%2F%2Fdaphnejackson.org%2Fprivacy-notice%2F&amp;data=02%7C01%7Ca.clempson%40surrey.ac.uk%7C3f36671b5a854643c6f408d7741ed919%7C6b902693107440aa9e21d89446a2ebb5%7C0%7C0%7C637105548143866396&amp;sdata=fWc7nuf8mF3rJy3lLhN12uI9mfljEvTqM4CJjhx9Uvk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JMFT@surrey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5549A52565D478DAE858D3CBA065D" ma:contentTypeVersion="11" ma:contentTypeDescription="Create a new document." ma:contentTypeScope="" ma:versionID="017fc0d3f6780523b11abfcff56a4204">
  <xsd:schema xmlns:xsd="http://www.w3.org/2001/XMLSchema" xmlns:xs="http://www.w3.org/2001/XMLSchema" xmlns:p="http://schemas.microsoft.com/office/2006/metadata/properties" xmlns:ns3="d70b5153-3245-4c48-819d-6a3f76a920dd" xmlns:ns4="2e8d4c6c-38ba-4b7d-96ba-70fe9dbda3de" targetNamespace="http://schemas.microsoft.com/office/2006/metadata/properties" ma:root="true" ma:fieldsID="6b60fc8aac131b69e6481279b5dd228e" ns3:_="" ns4:_="">
    <xsd:import namespace="d70b5153-3245-4c48-819d-6a3f76a920dd"/>
    <xsd:import namespace="2e8d4c6c-38ba-4b7d-96ba-70fe9dbda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b5153-3245-4c48-819d-6a3f76a92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d4c6c-38ba-4b7d-96ba-70fe9dbda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6B86B-81DE-4DF5-B22E-E6B8C712D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CBF5C-F2AD-49EF-B6A7-71234AD8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b5153-3245-4c48-819d-6a3f76a920dd"/>
    <ds:schemaRef ds:uri="2e8d4c6c-38ba-4b7d-96ba-70fe9dbda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744A-D9B2-4304-BDC9-1EF33BC1B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H Dr (Physics)</dc:creator>
  <cp:lastModifiedBy>Clempson, Andrew Dr (Maths &amp; Physics)</cp:lastModifiedBy>
  <cp:revision>14</cp:revision>
  <dcterms:created xsi:type="dcterms:W3CDTF">2020-11-27T11:41:00Z</dcterms:created>
  <dcterms:modified xsi:type="dcterms:W3CDTF">2024-08-07T09:50:00Z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0x0101002055549A52565D478DAE858D3CBA065D</vt:lpwstr>
  </property>
</Properties>
</file>